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4DEAA" w14:textId="77777777" w:rsidR="00F34CD1" w:rsidRDefault="00DA24D7" w:rsidP="00DA24D7">
      <w:pPr>
        <w:jc w:val="center"/>
        <w:rPr>
          <w:b/>
          <w:sz w:val="36"/>
          <w:szCs w:val="36"/>
        </w:rPr>
      </w:pPr>
      <w:r w:rsidRPr="00DA24D7">
        <w:rPr>
          <w:b/>
          <w:sz w:val="36"/>
          <w:szCs w:val="36"/>
        </w:rPr>
        <w:t>BAF3M Final Exam Review</w:t>
      </w:r>
    </w:p>
    <w:p w14:paraId="2EAECDB1" w14:textId="77777777" w:rsidR="00DA24D7" w:rsidRDefault="00DA24D7" w:rsidP="00DA24D7">
      <w:pPr>
        <w:jc w:val="center"/>
        <w:rPr>
          <w:b/>
          <w:sz w:val="36"/>
          <w:szCs w:val="36"/>
        </w:rPr>
      </w:pPr>
    </w:p>
    <w:p w14:paraId="0315C00B" w14:textId="77777777" w:rsidR="00DA24D7" w:rsidRDefault="00DA24D7" w:rsidP="00DA24D7">
      <w:pPr>
        <w:rPr>
          <w:b/>
        </w:rPr>
      </w:pPr>
      <w:r>
        <w:rPr>
          <w:b/>
        </w:rPr>
        <w:t xml:space="preserve">Format:  </w:t>
      </w:r>
      <w:r w:rsidRPr="00AB74C9">
        <w:t>True False (20 Questions), Multiple Choice (35 Questions), Fill-in-the-Blanks (15 Questions), Income Statement</w:t>
      </w:r>
      <w:r w:rsidR="00310915">
        <w:t xml:space="preserve"> (12 Marks)</w:t>
      </w:r>
      <w:r w:rsidRPr="00AB74C9">
        <w:t>, Cost of Goods Sold Schedule</w:t>
      </w:r>
      <w:r w:rsidR="00310915">
        <w:t xml:space="preserve"> (10 Marks)</w:t>
      </w:r>
      <w:r w:rsidRPr="00AB74C9">
        <w:t>, Invoice Payment Schedule (with credit notes and discounts)</w:t>
      </w:r>
      <w:r w:rsidR="00310915">
        <w:t xml:space="preserve"> (6 Marks)</w:t>
      </w:r>
      <w:r w:rsidRPr="00AB74C9">
        <w:t>, Distribution of Net Income</w:t>
      </w:r>
      <w:r w:rsidR="00B51923">
        <w:t xml:space="preserve"> (7 Marks)</w:t>
      </w:r>
      <w:bookmarkStart w:id="0" w:name="_GoBack"/>
      <w:bookmarkEnd w:id="0"/>
      <w:r w:rsidRPr="00AB74C9">
        <w:t xml:space="preserve">, </w:t>
      </w:r>
      <w:proofErr w:type="gramStart"/>
      <w:r w:rsidRPr="00AB74C9">
        <w:t>Ethics Case Study</w:t>
      </w:r>
      <w:proofErr w:type="gramEnd"/>
      <w:r w:rsidR="00310915">
        <w:t xml:space="preserve"> (15 Marks)</w:t>
      </w:r>
      <w:r w:rsidRPr="00AB74C9">
        <w:t>.</w:t>
      </w:r>
    </w:p>
    <w:p w14:paraId="74751712" w14:textId="77777777" w:rsidR="00DA24D7" w:rsidRDefault="00DA24D7" w:rsidP="00DA24D7">
      <w:pPr>
        <w:rPr>
          <w:b/>
        </w:rPr>
      </w:pPr>
    </w:p>
    <w:p w14:paraId="4B030CC5" w14:textId="77777777" w:rsidR="00DA24D7" w:rsidRDefault="00DA24D7" w:rsidP="00DA24D7">
      <w:pPr>
        <w:rPr>
          <w:b/>
        </w:rPr>
      </w:pPr>
      <w:r>
        <w:rPr>
          <w:b/>
        </w:rPr>
        <w:t>Major Concepts to Review:</w:t>
      </w:r>
    </w:p>
    <w:p w14:paraId="4F0DBC74" w14:textId="77777777" w:rsidR="00DA24D7" w:rsidRDefault="00DA24D7" w:rsidP="00DA24D7">
      <w:pPr>
        <w:rPr>
          <w:b/>
        </w:rPr>
      </w:pPr>
    </w:p>
    <w:p w14:paraId="5D0394A4" w14:textId="77777777" w:rsidR="00DA24D7" w:rsidRPr="00AB74C9" w:rsidRDefault="00DA24D7" w:rsidP="00DA24D7">
      <w:proofErr w:type="gramStart"/>
      <w:r w:rsidRPr="00AB74C9">
        <w:t>1)  Review</w:t>
      </w:r>
      <w:proofErr w:type="gramEnd"/>
      <w:r w:rsidRPr="00AB74C9">
        <w:t xml:space="preserve"> how to create and format a simple Income Statement.</w:t>
      </w:r>
    </w:p>
    <w:p w14:paraId="6D6A43FF" w14:textId="77777777" w:rsidR="00DA24D7" w:rsidRPr="00AB74C9" w:rsidRDefault="00DA24D7" w:rsidP="00DA24D7">
      <w:proofErr w:type="gramStart"/>
      <w:r w:rsidRPr="00AB74C9">
        <w:t>2)  Recall</w:t>
      </w:r>
      <w:proofErr w:type="gramEnd"/>
      <w:r w:rsidRPr="00AB74C9">
        <w:t xml:space="preserve"> how to complete a schedule of Cost of Goods Sold (review the equation for this calculation)</w:t>
      </w:r>
    </w:p>
    <w:p w14:paraId="20BF8779" w14:textId="77777777" w:rsidR="00DA24D7" w:rsidRPr="00AB74C9" w:rsidRDefault="00DA24D7" w:rsidP="00DA24D7">
      <w:proofErr w:type="gramStart"/>
      <w:r w:rsidRPr="00AB74C9">
        <w:t>3)  Recall</w:t>
      </w:r>
      <w:proofErr w:type="gramEnd"/>
      <w:r w:rsidRPr="00AB74C9">
        <w:t xml:space="preserve"> how to complete an invoice payment schedule (discount terms and credit invoices)</w:t>
      </w:r>
    </w:p>
    <w:p w14:paraId="6EBCEDEB" w14:textId="77777777" w:rsidR="00DA24D7" w:rsidRPr="00AB74C9" w:rsidRDefault="00DA24D7" w:rsidP="00DA24D7">
      <w:proofErr w:type="gramStart"/>
      <w:r w:rsidRPr="00AB74C9">
        <w:t>4)  Recall</w:t>
      </w:r>
      <w:proofErr w:type="gramEnd"/>
      <w:r w:rsidRPr="00AB74C9">
        <w:t xml:space="preserve"> how to complete a Statement of Distribution of Net Income (3 Partners)</w:t>
      </w:r>
    </w:p>
    <w:p w14:paraId="61003CB7" w14:textId="77777777" w:rsidR="00DA24D7" w:rsidRPr="00AB74C9" w:rsidRDefault="00DA24D7" w:rsidP="00DA24D7">
      <w:proofErr w:type="gramStart"/>
      <w:r w:rsidRPr="00AB74C9">
        <w:t>5)  Recall</w:t>
      </w:r>
      <w:proofErr w:type="gramEnd"/>
      <w:r w:rsidRPr="00AB74C9">
        <w:t xml:space="preserve"> ethical decision making and problem solving.</w:t>
      </w:r>
    </w:p>
    <w:p w14:paraId="61262B7E" w14:textId="77777777" w:rsidR="00DA24D7" w:rsidRDefault="00DA24D7" w:rsidP="00DA24D7">
      <w:pPr>
        <w:rPr>
          <w:b/>
        </w:rPr>
      </w:pPr>
    </w:p>
    <w:p w14:paraId="105F7A03" w14:textId="77777777" w:rsidR="00DA24D7" w:rsidRDefault="00AB74C9" w:rsidP="00DA24D7">
      <w:pPr>
        <w:rPr>
          <w:b/>
        </w:rPr>
      </w:pPr>
      <w:r>
        <w:rPr>
          <w:b/>
        </w:rPr>
        <w:t>Review Questions to Consider:</w:t>
      </w:r>
    </w:p>
    <w:p w14:paraId="39D87485" w14:textId="77777777" w:rsidR="00AB74C9" w:rsidRDefault="00AB74C9" w:rsidP="00DA24D7">
      <w:pPr>
        <w:rPr>
          <w:b/>
        </w:rPr>
      </w:pPr>
    </w:p>
    <w:p w14:paraId="3FFAEB55" w14:textId="77777777" w:rsidR="00AB74C9" w:rsidRPr="00AB74C9" w:rsidRDefault="00AB74C9" w:rsidP="00AB74C9">
      <w:pPr>
        <w:pStyle w:val="ListParagraph"/>
        <w:numPr>
          <w:ilvl w:val="0"/>
          <w:numId w:val="1"/>
        </w:numPr>
        <w:rPr>
          <w:b/>
        </w:rPr>
      </w:pPr>
      <w:r>
        <w:t>How do you read the terms of sale on a sales invoice?  (</w:t>
      </w:r>
      <w:proofErr w:type="spellStart"/>
      <w:proofErr w:type="gramStart"/>
      <w:r>
        <w:t>eg</w:t>
      </w:r>
      <w:proofErr w:type="spellEnd"/>
      <w:proofErr w:type="gramEnd"/>
      <w:r>
        <w:t xml:space="preserve">. </w:t>
      </w:r>
      <w:r w:rsidRPr="00AB74C9">
        <w:rPr>
          <w:lang w:val="en-US"/>
        </w:rPr>
        <w:t>2</w:t>
      </w:r>
      <w:r w:rsidRPr="00AB74C9">
        <w:rPr>
          <w:lang w:val="en-US"/>
        </w:rPr>
        <w:t></w:t>
      </w:r>
      <w:r w:rsidRPr="00AB74C9">
        <w:rPr>
          <w:lang w:val="en-US"/>
        </w:rPr>
        <w:t></w:t>
      </w:r>
      <w:r w:rsidRPr="00AB74C9">
        <w:rPr>
          <w:lang w:val="en-US"/>
        </w:rPr>
        <w:t></w:t>
      </w:r>
      <w:r w:rsidRPr="00AB74C9">
        <w:rPr>
          <w:lang w:val="en-US"/>
        </w:rPr>
        <w:t></w:t>
      </w:r>
      <w:r w:rsidRPr="00AB74C9">
        <w:rPr>
          <w:lang w:val="en-US"/>
        </w:rPr>
        <w:t>n</w:t>
      </w:r>
      <w:r w:rsidRPr="00AB74C9">
        <w:rPr>
          <w:lang w:val="en-US"/>
        </w:rPr>
        <w:t>3</w:t>
      </w:r>
      <w:r w:rsidRPr="00AB74C9">
        <w:rPr>
          <w:lang w:val="en-US"/>
        </w:rPr>
        <w:t></w:t>
      </w:r>
      <w:r>
        <w:rPr>
          <w:lang w:val="en-US"/>
        </w:rPr>
        <w:t>)</w:t>
      </w:r>
    </w:p>
    <w:p w14:paraId="1822EDA1" w14:textId="77777777" w:rsidR="00AB74C9" w:rsidRPr="00AB74C9" w:rsidRDefault="00AB74C9" w:rsidP="00AB74C9">
      <w:pPr>
        <w:pStyle w:val="ListParagraph"/>
        <w:numPr>
          <w:ilvl w:val="0"/>
          <w:numId w:val="1"/>
        </w:numPr>
        <w:rPr>
          <w:b/>
        </w:rPr>
      </w:pPr>
      <w:r>
        <w:t xml:space="preserve">What are the various types of source documents?  How can you tell? </w:t>
      </w:r>
    </w:p>
    <w:p w14:paraId="0F02F37C" w14:textId="77777777" w:rsidR="008E69C0" w:rsidRPr="008E69C0" w:rsidRDefault="008E69C0" w:rsidP="008E69C0">
      <w:pPr>
        <w:pStyle w:val="ListParagraph"/>
        <w:numPr>
          <w:ilvl w:val="0"/>
          <w:numId w:val="1"/>
        </w:numPr>
        <w:rPr>
          <w:b/>
        </w:rPr>
      </w:pPr>
      <w:r>
        <w:t>On Worksheets, which accounts of the income statement/balance sheet do the various trial balance entries extend to?</w:t>
      </w:r>
    </w:p>
    <w:p w14:paraId="7F43A626" w14:textId="77777777" w:rsidR="008E69C0" w:rsidRPr="008E69C0" w:rsidRDefault="008E69C0" w:rsidP="008E69C0">
      <w:pPr>
        <w:pStyle w:val="ListParagraph"/>
        <w:numPr>
          <w:ilvl w:val="0"/>
          <w:numId w:val="1"/>
        </w:numPr>
        <w:rPr>
          <w:b/>
        </w:rPr>
      </w:pPr>
      <w:r>
        <w:t>What is the periodic inventory system and what does it allow merchandising businesses to do?</w:t>
      </w:r>
    </w:p>
    <w:p w14:paraId="6149F24B" w14:textId="77777777" w:rsidR="008E69C0" w:rsidRPr="008E69C0" w:rsidRDefault="008E69C0" w:rsidP="008E69C0">
      <w:pPr>
        <w:pStyle w:val="ListParagraph"/>
        <w:numPr>
          <w:ilvl w:val="0"/>
          <w:numId w:val="1"/>
        </w:numPr>
        <w:rPr>
          <w:b/>
        </w:rPr>
      </w:pPr>
      <w:r>
        <w:t>What are the features of a corporation? (When do they end, responsibilities, advantages, disadvantages)</w:t>
      </w:r>
    </w:p>
    <w:p w14:paraId="6CE11610" w14:textId="77777777" w:rsidR="008E69C0" w:rsidRPr="008E69C0" w:rsidRDefault="008E69C0" w:rsidP="008E69C0">
      <w:pPr>
        <w:pStyle w:val="ListParagraph"/>
        <w:numPr>
          <w:ilvl w:val="0"/>
          <w:numId w:val="1"/>
        </w:numPr>
        <w:rPr>
          <w:b/>
        </w:rPr>
      </w:pPr>
      <w:r>
        <w:t xml:space="preserve">Recall </w:t>
      </w:r>
      <w:r>
        <w:rPr>
          <w:b/>
        </w:rPr>
        <w:t>journal entries</w:t>
      </w:r>
      <w:r>
        <w:t xml:space="preserve"> for various transactions and source documents (for a sales invoice, what account is always debited?)</w:t>
      </w:r>
    </w:p>
    <w:p w14:paraId="12185675" w14:textId="77777777" w:rsidR="008E69C0" w:rsidRPr="001A03B5" w:rsidRDefault="001A03B5" w:rsidP="008E69C0">
      <w:pPr>
        <w:pStyle w:val="ListParagraph"/>
        <w:numPr>
          <w:ilvl w:val="0"/>
          <w:numId w:val="1"/>
        </w:numPr>
        <w:rPr>
          <w:b/>
        </w:rPr>
      </w:pPr>
      <w:r>
        <w:t xml:space="preserve">Recall </w:t>
      </w:r>
      <w:r w:rsidRPr="001A03B5">
        <w:rPr>
          <w:b/>
        </w:rPr>
        <w:t>the accounting process</w:t>
      </w:r>
      <w:r>
        <w:rPr>
          <w:b/>
        </w:rPr>
        <w:t xml:space="preserve"> </w:t>
      </w:r>
      <w:r>
        <w:t>(In what order is the accounting cycle completed?  What statements are prepared when?)</w:t>
      </w:r>
    </w:p>
    <w:p w14:paraId="4AB976AF" w14:textId="77777777" w:rsidR="001A03B5" w:rsidRPr="001A03B5" w:rsidRDefault="001A03B5" w:rsidP="008E69C0">
      <w:pPr>
        <w:pStyle w:val="ListParagraph"/>
        <w:numPr>
          <w:ilvl w:val="0"/>
          <w:numId w:val="1"/>
        </w:numPr>
        <w:rPr>
          <w:b/>
        </w:rPr>
      </w:pPr>
      <w:r>
        <w:t>What are merchandising companies and what are examples of some?</w:t>
      </w:r>
    </w:p>
    <w:p w14:paraId="480AE98C" w14:textId="77777777" w:rsidR="001A03B5" w:rsidRPr="001A03B5" w:rsidRDefault="001A03B5" w:rsidP="008E69C0">
      <w:pPr>
        <w:pStyle w:val="ListParagraph"/>
        <w:numPr>
          <w:ilvl w:val="0"/>
          <w:numId w:val="1"/>
        </w:numPr>
        <w:rPr>
          <w:b/>
        </w:rPr>
      </w:pPr>
      <w:r>
        <w:t xml:space="preserve">Recall </w:t>
      </w:r>
      <w:r>
        <w:rPr>
          <w:b/>
        </w:rPr>
        <w:t xml:space="preserve">balance sheets </w:t>
      </w:r>
      <w:r>
        <w:t>and how they are created (where to assets/liabilities appear, how are things underlined, etc.)</w:t>
      </w:r>
    </w:p>
    <w:p w14:paraId="65AE6EC2" w14:textId="77777777" w:rsidR="001A03B5" w:rsidRPr="001A03B5" w:rsidRDefault="001A03B5" w:rsidP="008E69C0">
      <w:pPr>
        <w:pStyle w:val="ListParagraph"/>
        <w:numPr>
          <w:ilvl w:val="0"/>
          <w:numId w:val="1"/>
        </w:numPr>
        <w:rPr>
          <w:b/>
        </w:rPr>
      </w:pPr>
      <w:r>
        <w:t xml:space="preserve">Review </w:t>
      </w:r>
      <w:r>
        <w:rPr>
          <w:b/>
        </w:rPr>
        <w:t>closing entries</w:t>
      </w:r>
      <w:r>
        <w:t>.  (How are they formatted/journalized?)</w:t>
      </w:r>
    </w:p>
    <w:p w14:paraId="6FDBEC94" w14:textId="77777777" w:rsidR="001A03B5" w:rsidRPr="001A03B5" w:rsidRDefault="001A03B5" w:rsidP="008E69C0">
      <w:pPr>
        <w:pStyle w:val="ListParagraph"/>
        <w:numPr>
          <w:ilvl w:val="0"/>
          <w:numId w:val="1"/>
        </w:numPr>
        <w:rPr>
          <w:b/>
        </w:rPr>
      </w:pPr>
      <w:r>
        <w:t>Recall Cost of Goods Sold formula and items that make up the equation (freight-in, etc.)</w:t>
      </w:r>
    </w:p>
    <w:p w14:paraId="630FDD61" w14:textId="77777777" w:rsidR="001A03B5" w:rsidRPr="001A03B5" w:rsidRDefault="001A03B5" w:rsidP="008E69C0">
      <w:pPr>
        <w:pStyle w:val="ListParagraph"/>
        <w:numPr>
          <w:ilvl w:val="0"/>
          <w:numId w:val="1"/>
        </w:numPr>
        <w:rPr>
          <w:b/>
        </w:rPr>
      </w:pPr>
      <w:r>
        <w:t>How are total assets increased/decreased (what kind of transactions?</w:t>
      </w:r>
      <w:proofErr w:type="gramStart"/>
      <w:r>
        <w:t>)</w:t>
      </w:r>
      <w:proofErr w:type="gramEnd"/>
    </w:p>
    <w:p w14:paraId="72ACB691" w14:textId="77777777" w:rsidR="001A03B5" w:rsidRPr="001A03B5" w:rsidRDefault="001A03B5" w:rsidP="008E69C0">
      <w:pPr>
        <w:pStyle w:val="ListParagraph"/>
        <w:numPr>
          <w:ilvl w:val="0"/>
          <w:numId w:val="1"/>
        </w:numPr>
        <w:rPr>
          <w:b/>
        </w:rPr>
      </w:pPr>
      <w:r>
        <w:t>Review how to journal various transactions.</w:t>
      </w:r>
    </w:p>
    <w:p w14:paraId="66E4BAD4" w14:textId="77777777" w:rsidR="001A03B5" w:rsidRPr="007C7DB6" w:rsidRDefault="007C7DB6" w:rsidP="008E69C0">
      <w:pPr>
        <w:pStyle w:val="ListParagraph"/>
        <w:numPr>
          <w:ilvl w:val="0"/>
          <w:numId w:val="1"/>
        </w:numPr>
        <w:rPr>
          <w:b/>
        </w:rPr>
      </w:pPr>
      <w:r>
        <w:t>Review how to remit any GST or PST taxation</w:t>
      </w:r>
    </w:p>
    <w:p w14:paraId="6FE0556B" w14:textId="77777777" w:rsidR="007C7DB6" w:rsidRPr="007C7DB6" w:rsidRDefault="007C7DB6" w:rsidP="008E69C0">
      <w:pPr>
        <w:pStyle w:val="ListParagraph"/>
        <w:numPr>
          <w:ilvl w:val="0"/>
          <w:numId w:val="1"/>
        </w:numPr>
        <w:rPr>
          <w:b/>
        </w:rPr>
      </w:pPr>
      <w:r>
        <w:t>Recall the Generally Accept Accounting Principles (GAAP).</w:t>
      </w:r>
    </w:p>
    <w:p w14:paraId="0C39D41F" w14:textId="77777777" w:rsidR="007C7DB6" w:rsidRPr="008719C3" w:rsidRDefault="007C7DB6" w:rsidP="008E69C0">
      <w:pPr>
        <w:pStyle w:val="ListParagraph"/>
        <w:numPr>
          <w:ilvl w:val="0"/>
          <w:numId w:val="1"/>
        </w:numPr>
        <w:rPr>
          <w:b/>
        </w:rPr>
      </w:pPr>
      <w:r>
        <w:t>Recall Depreciation (both straight line and declining-balance)</w:t>
      </w:r>
      <w:r w:rsidR="008719C3">
        <w:t xml:space="preserve">.  </w:t>
      </w:r>
    </w:p>
    <w:p w14:paraId="218B729E" w14:textId="77777777" w:rsidR="008719C3" w:rsidRPr="008E69C0" w:rsidRDefault="008719C3" w:rsidP="008E69C0">
      <w:pPr>
        <w:pStyle w:val="ListParagraph"/>
        <w:numPr>
          <w:ilvl w:val="0"/>
          <w:numId w:val="1"/>
        </w:numPr>
        <w:rPr>
          <w:b/>
        </w:rPr>
      </w:pPr>
      <w:r>
        <w:t>How do you close accounts?  (Journal for closing entries)</w:t>
      </w:r>
    </w:p>
    <w:sectPr w:rsidR="008719C3" w:rsidRPr="008E69C0" w:rsidSect="00F34CD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BB795D"/>
    <w:multiLevelType w:val="hybridMultilevel"/>
    <w:tmpl w:val="6B481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4D7"/>
    <w:rsid w:val="001A03B5"/>
    <w:rsid w:val="00310915"/>
    <w:rsid w:val="006C6927"/>
    <w:rsid w:val="007C7DB6"/>
    <w:rsid w:val="008719C3"/>
    <w:rsid w:val="008E69C0"/>
    <w:rsid w:val="00AB74C9"/>
    <w:rsid w:val="00B51923"/>
    <w:rsid w:val="00DA24D7"/>
    <w:rsid w:val="00F34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A0BAE5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74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74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322</Words>
  <Characters>1836</Characters>
  <Application>Microsoft Macintosh Word</Application>
  <DocSecurity>0</DocSecurity>
  <Lines>15</Lines>
  <Paragraphs>4</Paragraphs>
  <ScaleCrop>false</ScaleCrop>
  <Company>Toronto Prep School</Company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Cameron Stott</dc:creator>
  <cp:keywords/>
  <dc:description/>
  <cp:lastModifiedBy>Cameron Stott</cp:lastModifiedBy>
  <cp:revision>2</cp:revision>
  <dcterms:created xsi:type="dcterms:W3CDTF">2016-06-06T14:21:00Z</dcterms:created>
  <dcterms:modified xsi:type="dcterms:W3CDTF">2016-06-06T21:26:00Z</dcterms:modified>
</cp:coreProperties>
</file>